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ADB3" w14:textId="3EBD153F" w:rsidR="00F642C7" w:rsidRPr="00FC0A4A" w:rsidRDefault="00F642C7" w:rsidP="00FC0A4A">
      <w:pPr>
        <w:jc w:val="center"/>
        <w:rPr>
          <w:b/>
          <w:bCs/>
          <w:sz w:val="32"/>
          <w:szCs w:val="32"/>
        </w:rPr>
      </w:pPr>
      <w:r w:rsidRPr="00FC0A4A">
        <w:rPr>
          <w:b/>
          <w:bCs/>
          <w:sz w:val="32"/>
          <w:szCs w:val="32"/>
          <w:highlight w:val="yellow"/>
        </w:rPr>
        <w:t>Le jeu ludique au cœur des apprentissages et de l’évaluation en SES : Productions d’élèves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6"/>
        <w:gridCol w:w="6834"/>
        <w:gridCol w:w="5314"/>
      </w:tblGrid>
      <w:tr w:rsidR="00F642C7" w14:paraId="269FBFE3" w14:textId="77777777" w:rsidTr="00F642C7">
        <w:tc>
          <w:tcPr>
            <w:tcW w:w="3020" w:type="dxa"/>
          </w:tcPr>
          <w:p w14:paraId="6876D7D5" w14:textId="77777777" w:rsidR="00F642C7" w:rsidRDefault="00F642C7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242F98B" w14:textId="7B7C7E41" w:rsidR="00F642C7" w:rsidRPr="001C32D5" w:rsidRDefault="0031767E" w:rsidP="001C32D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32D5">
              <w:rPr>
                <w:b/>
                <w:bCs/>
                <w:sz w:val="28"/>
                <w:szCs w:val="28"/>
              </w:rPr>
              <w:t>Genially</w:t>
            </w:r>
            <w:proofErr w:type="spellEnd"/>
            <w:r w:rsidRPr="001C32D5">
              <w:rPr>
                <w:b/>
                <w:bCs/>
                <w:sz w:val="28"/>
                <w:szCs w:val="28"/>
              </w:rPr>
              <w:t>-E</w:t>
            </w:r>
            <w:r w:rsidR="001C32D5" w:rsidRPr="001C32D5">
              <w:rPr>
                <w:b/>
                <w:bCs/>
                <w:sz w:val="28"/>
                <w:szCs w:val="28"/>
              </w:rPr>
              <w:t>sc</w:t>
            </w:r>
            <w:r w:rsidR="00F642C7" w:rsidRPr="001C32D5">
              <w:rPr>
                <w:b/>
                <w:bCs/>
                <w:sz w:val="28"/>
                <w:szCs w:val="28"/>
              </w:rPr>
              <w:t>ape Game</w:t>
            </w:r>
          </w:p>
        </w:tc>
        <w:tc>
          <w:tcPr>
            <w:tcW w:w="3021" w:type="dxa"/>
          </w:tcPr>
          <w:p w14:paraId="4E6C2A4E" w14:textId="53321D55" w:rsidR="00F642C7" w:rsidRDefault="00F642C7" w:rsidP="001C32D5">
            <w:pPr>
              <w:jc w:val="center"/>
              <w:rPr>
                <w:b/>
                <w:bCs/>
              </w:rPr>
            </w:pPr>
            <w:proofErr w:type="spellStart"/>
            <w:r w:rsidRPr="001C32D5">
              <w:rPr>
                <w:b/>
                <w:bCs/>
                <w:sz w:val="28"/>
                <w:szCs w:val="28"/>
              </w:rPr>
              <w:t>Kahoot</w:t>
            </w:r>
            <w:proofErr w:type="spellEnd"/>
          </w:p>
        </w:tc>
      </w:tr>
      <w:tr w:rsidR="00F642C7" w14:paraId="090621ED" w14:textId="77777777" w:rsidTr="00F642C7">
        <w:tc>
          <w:tcPr>
            <w:tcW w:w="3020" w:type="dxa"/>
          </w:tcPr>
          <w:p w14:paraId="5991413A" w14:textId="6A90B001" w:rsidR="00F642C7" w:rsidRDefault="00F642C7">
            <w:pPr>
              <w:rPr>
                <w:b/>
                <w:bCs/>
              </w:rPr>
            </w:pPr>
            <w:r>
              <w:rPr>
                <w:b/>
                <w:bCs/>
              </w:rPr>
              <w:t>Niveau seconde</w:t>
            </w:r>
          </w:p>
        </w:tc>
        <w:tc>
          <w:tcPr>
            <w:tcW w:w="3021" w:type="dxa"/>
          </w:tcPr>
          <w:p w14:paraId="07E518FE" w14:textId="09F5F279" w:rsidR="00F642C7" w:rsidRDefault="001C32D5">
            <w:pPr>
              <w:rPr>
                <w:b/>
                <w:bCs/>
              </w:rPr>
            </w:pPr>
            <w:hyperlink r:id="rId4" w:history="1">
              <w:r w:rsidR="0031767E" w:rsidRPr="00E14015">
                <w:rPr>
                  <w:rStyle w:val="Lienhypertexte"/>
                  <w:b/>
                  <w:bCs/>
                </w:rPr>
                <w:t>https://view.genial.ly/6228b</w:t>
              </w:r>
              <w:r w:rsidR="0031767E" w:rsidRPr="00E14015">
                <w:rPr>
                  <w:rStyle w:val="Lienhypertexte"/>
                  <w:b/>
                  <w:bCs/>
                </w:rPr>
                <w:t>7</w:t>
              </w:r>
              <w:r w:rsidR="0031767E" w:rsidRPr="00E14015">
                <w:rPr>
                  <w:rStyle w:val="Lienhypertexte"/>
                  <w:b/>
                  <w:bCs/>
                </w:rPr>
                <w:t>c1d370330018485c67/presentation-jeu-sur-la-socialisation</w:t>
              </w:r>
            </w:hyperlink>
          </w:p>
          <w:p w14:paraId="16A2C1E4" w14:textId="77777777" w:rsidR="0031767E" w:rsidRDefault="0031767E">
            <w:pPr>
              <w:rPr>
                <w:b/>
                <w:bCs/>
              </w:rPr>
            </w:pPr>
          </w:p>
          <w:p w14:paraId="63C4DBD3" w14:textId="055BCA7C" w:rsidR="00AA544D" w:rsidRDefault="001C32D5">
            <w:pPr>
              <w:rPr>
                <w:b/>
                <w:bCs/>
              </w:rPr>
            </w:pPr>
            <w:hyperlink r:id="rId5" w:history="1">
              <w:r w:rsidR="00AA544D" w:rsidRPr="00E14015">
                <w:rPr>
                  <w:rStyle w:val="Lienhypertexte"/>
                  <w:b/>
                  <w:bCs/>
                </w:rPr>
                <w:t>https://view.genial.ly/6218ec8ed731ab001212467f/interactive-content-la-socialisation</w:t>
              </w:r>
            </w:hyperlink>
          </w:p>
          <w:p w14:paraId="46F4C449" w14:textId="77777777" w:rsidR="00AA544D" w:rsidRDefault="00AA544D">
            <w:pPr>
              <w:rPr>
                <w:b/>
                <w:bCs/>
              </w:rPr>
            </w:pPr>
          </w:p>
          <w:p w14:paraId="22B6946C" w14:textId="77777777" w:rsidR="00AA544D" w:rsidRDefault="00AA544D">
            <w:pPr>
              <w:rPr>
                <w:b/>
                <w:bCs/>
              </w:rPr>
            </w:pPr>
          </w:p>
          <w:p w14:paraId="0FDE2E5F" w14:textId="489F458C" w:rsidR="00AA544D" w:rsidRDefault="001C32D5">
            <w:pPr>
              <w:rPr>
                <w:b/>
                <w:bCs/>
              </w:rPr>
            </w:pPr>
            <w:hyperlink r:id="rId6" w:history="1">
              <w:r w:rsidR="00AA544D" w:rsidRPr="00E14015">
                <w:rPr>
                  <w:rStyle w:val="Lienhypertexte"/>
                  <w:b/>
                  <w:bCs/>
                </w:rPr>
                <w:t>https://view.genial.ly/621b9e90d78bcf00190408b3/presentation-la-socialisation</w:t>
              </w:r>
            </w:hyperlink>
          </w:p>
          <w:p w14:paraId="0FFC4BD1" w14:textId="77777777" w:rsidR="00AA544D" w:rsidRDefault="00AA544D">
            <w:pPr>
              <w:rPr>
                <w:b/>
                <w:bCs/>
              </w:rPr>
            </w:pPr>
          </w:p>
          <w:p w14:paraId="4A5BFD6C" w14:textId="3E25DC1C" w:rsidR="00AA544D" w:rsidRDefault="001C32D5">
            <w:pPr>
              <w:rPr>
                <w:b/>
                <w:bCs/>
              </w:rPr>
            </w:pPr>
            <w:hyperlink r:id="rId7" w:history="1">
              <w:r w:rsidR="00AA544D" w:rsidRPr="00E14015">
                <w:rPr>
                  <w:rStyle w:val="Lienhypertexte"/>
                  <w:b/>
                  <w:bCs/>
                </w:rPr>
                <w:t>https://view.genial.ly/62078b0458b1a500184a0157/interactive-content-ses-jeu-qui-produit</w:t>
              </w:r>
            </w:hyperlink>
          </w:p>
          <w:p w14:paraId="20B2C292" w14:textId="77777777" w:rsidR="00AA544D" w:rsidRDefault="00AA544D">
            <w:pPr>
              <w:rPr>
                <w:b/>
                <w:bCs/>
              </w:rPr>
            </w:pPr>
          </w:p>
          <w:p w14:paraId="34803F23" w14:textId="5CF5521D" w:rsidR="00AA544D" w:rsidRDefault="00AA544D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3AE148BF" w14:textId="2C74FC3A" w:rsidR="00F642C7" w:rsidRDefault="001C32D5">
            <w:pPr>
              <w:rPr>
                <w:b/>
                <w:bCs/>
              </w:rPr>
            </w:pPr>
            <w:hyperlink r:id="rId8" w:history="1">
              <w:r w:rsidR="00AA544D" w:rsidRPr="00E14015">
                <w:rPr>
                  <w:rStyle w:val="Lienhypertexte"/>
                  <w:b/>
                  <w:bCs/>
                </w:rPr>
                <w:t>https://create.kahoot.it/share/quiz-ses-bote-ethan-diawara-yaya/fd0f5e3a-2027-46c0-9415-f7a1a6ceeaba</w:t>
              </w:r>
            </w:hyperlink>
          </w:p>
          <w:p w14:paraId="45A09F35" w14:textId="77777777" w:rsidR="00AA544D" w:rsidRDefault="00AA544D">
            <w:pPr>
              <w:rPr>
                <w:b/>
                <w:bCs/>
              </w:rPr>
            </w:pPr>
          </w:p>
          <w:p w14:paraId="3968B6BD" w14:textId="03241DB2" w:rsidR="00AA544D" w:rsidRDefault="001C32D5">
            <w:pPr>
              <w:rPr>
                <w:b/>
                <w:bCs/>
              </w:rPr>
            </w:pPr>
            <w:hyperlink r:id="rId9" w:history="1">
              <w:r w:rsidR="00AA544D" w:rsidRPr="00E14015">
                <w:rPr>
                  <w:rStyle w:val="Lienhypertexte"/>
                  <w:b/>
                  <w:bCs/>
                </w:rPr>
                <w:t>https://create.kahoot.it/share/ses-economies/1fa9fa19-629e-44ef-8a3a-e2ebd3ad6ed8</w:t>
              </w:r>
            </w:hyperlink>
          </w:p>
          <w:p w14:paraId="3702FF3A" w14:textId="354BD64A" w:rsidR="00AA544D" w:rsidRDefault="00AA544D">
            <w:pPr>
              <w:rPr>
                <w:b/>
                <w:bCs/>
              </w:rPr>
            </w:pPr>
          </w:p>
        </w:tc>
      </w:tr>
      <w:tr w:rsidR="00F642C7" w14:paraId="5FF1EDE1" w14:textId="77777777" w:rsidTr="00F642C7">
        <w:tc>
          <w:tcPr>
            <w:tcW w:w="3020" w:type="dxa"/>
          </w:tcPr>
          <w:p w14:paraId="4B502A02" w14:textId="1DF24EFE" w:rsidR="00F642C7" w:rsidRDefault="00F642C7">
            <w:pPr>
              <w:rPr>
                <w:b/>
                <w:bCs/>
              </w:rPr>
            </w:pPr>
            <w:r>
              <w:rPr>
                <w:b/>
                <w:bCs/>
              </w:rPr>
              <w:t>Niveau terminale</w:t>
            </w:r>
          </w:p>
        </w:tc>
        <w:tc>
          <w:tcPr>
            <w:tcW w:w="3021" w:type="dxa"/>
          </w:tcPr>
          <w:p w14:paraId="3D8AD15F" w14:textId="06945773" w:rsidR="00F642C7" w:rsidRDefault="001C32D5">
            <w:pPr>
              <w:rPr>
                <w:b/>
                <w:bCs/>
              </w:rPr>
            </w:pPr>
            <w:hyperlink r:id="rId10" w:history="1">
              <w:r w:rsidR="00843C23" w:rsidRPr="00E14015">
                <w:rPr>
                  <w:rStyle w:val="Lienhypertexte"/>
                  <w:b/>
                  <w:bCs/>
                </w:rPr>
                <w:t>https://view.genial.ly/6207ac9142826900113c1f2d/interactive-content-ses-jeu</w:t>
              </w:r>
            </w:hyperlink>
          </w:p>
          <w:p w14:paraId="00B313CE" w14:textId="77777777" w:rsidR="00843C23" w:rsidRDefault="00843C23">
            <w:pPr>
              <w:rPr>
                <w:b/>
                <w:bCs/>
              </w:rPr>
            </w:pPr>
          </w:p>
          <w:p w14:paraId="5D54251A" w14:textId="08BB7CCC" w:rsidR="00843C23" w:rsidRDefault="001C32D5">
            <w:pPr>
              <w:rPr>
                <w:b/>
                <w:bCs/>
              </w:rPr>
            </w:pPr>
            <w:hyperlink r:id="rId11" w:history="1">
              <w:r w:rsidR="00843C23" w:rsidRPr="00E14015">
                <w:rPr>
                  <w:rStyle w:val="Lienhypertexte"/>
                  <w:b/>
                  <w:bCs/>
                </w:rPr>
                <w:t>https://view.genial.ly/6212d2db0011b400177b4faf/interactive-content-escape-game-sur-le-commerce-international-programmeterminale</w:t>
              </w:r>
            </w:hyperlink>
          </w:p>
          <w:p w14:paraId="43158F13" w14:textId="79BF86F2" w:rsidR="00843C23" w:rsidRDefault="00843C23">
            <w:pPr>
              <w:rPr>
                <w:b/>
                <w:bCs/>
              </w:rPr>
            </w:pPr>
          </w:p>
          <w:p w14:paraId="43A8E920" w14:textId="42044A2A" w:rsidR="00843C23" w:rsidRDefault="00843C23">
            <w:pPr>
              <w:rPr>
                <w:b/>
                <w:bCs/>
              </w:rPr>
            </w:pPr>
          </w:p>
          <w:p w14:paraId="399E096C" w14:textId="05E57362" w:rsidR="00843C23" w:rsidRDefault="001C32D5">
            <w:pPr>
              <w:rPr>
                <w:b/>
                <w:bCs/>
              </w:rPr>
            </w:pPr>
            <w:hyperlink r:id="rId12" w:history="1">
              <w:r w:rsidR="00843C23" w:rsidRPr="00E14015">
                <w:rPr>
                  <w:rStyle w:val="Lienhypertexte"/>
                  <w:b/>
                  <w:bCs/>
                </w:rPr>
                <w:t>https://view.genial.ly/61b3ab26aa2c840dd5314897/interactive-content-structure</w:t>
              </w:r>
            </w:hyperlink>
          </w:p>
          <w:p w14:paraId="323EFD40" w14:textId="77777777" w:rsidR="00843C23" w:rsidRDefault="00843C23">
            <w:pPr>
              <w:rPr>
                <w:b/>
                <w:bCs/>
              </w:rPr>
            </w:pPr>
          </w:p>
          <w:p w14:paraId="5D686F4F" w14:textId="710B65FA" w:rsidR="00843C23" w:rsidRDefault="00843C23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786CA46" w14:textId="77777777" w:rsidR="00E140CE" w:rsidRDefault="001C32D5" w:rsidP="00E140CE">
            <w:pPr>
              <w:rPr>
                <w:rFonts w:ascii="Arial" w:hAnsi="Arial" w:cs="Arial"/>
                <w:color w:val="222222"/>
              </w:rPr>
            </w:pPr>
            <w:hyperlink r:id="rId13" w:tgtFrame="_blank" w:history="1">
              <w:r w:rsidR="00E140CE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E140CE">
                <w:rPr>
                  <w:rStyle w:val="Lienhypertexte"/>
                  <w:rFonts w:ascii="Arial" w:hAnsi="Arial" w:cs="Arial"/>
                  <w:color w:val="1155CC"/>
                </w:rPr>
                <w:t>https://kahoot.it/challenge/06609543?challenge-id=0ba93a65-6306-4a41-83f8-14388353183d_1644416371700</w:t>
              </w:r>
            </w:hyperlink>
          </w:p>
          <w:p w14:paraId="190ABC6B" w14:textId="77777777" w:rsidR="00E140CE" w:rsidRDefault="00E140CE" w:rsidP="00E140CE">
            <w:pPr>
              <w:rPr>
                <w:rFonts w:ascii="Times New Roman" w:hAnsi="Times New Roman" w:cs="Times New Roman"/>
              </w:rPr>
            </w:pPr>
          </w:p>
          <w:p w14:paraId="18C084E0" w14:textId="77777777" w:rsidR="00843C23" w:rsidRDefault="001C32D5" w:rsidP="00843C23">
            <w:pPr>
              <w:rPr>
                <w:rFonts w:ascii="Arial" w:hAnsi="Arial" w:cs="Arial"/>
                <w:color w:val="222222"/>
              </w:rPr>
            </w:pPr>
            <w:hyperlink r:id="rId14" w:tgtFrame="_blank" w:history="1">
              <w:r w:rsidR="00843C23">
                <w:rPr>
                  <w:rStyle w:val="Lienhypertexte"/>
                  <w:rFonts w:ascii="Arial" w:hAnsi="Arial" w:cs="Arial"/>
                  <w:color w:val="1155CC"/>
                </w:rPr>
                <w:t>https://play.kahoot.it/v2/?quizId=463eff56-556d-445e-8643-a2ed3ea349e8</w:t>
              </w:r>
            </w:hyperlink>
          </w:p>
          <w:p w14:paraId="2CB63F85" w14:textId="77777777" w:rsidR="00843C23" w:rsidRDefault="00843C23" w:rsidP="00843C23">
            <w:pPr>
              <w:rPr>
                <w:rFonts w:ascii="Arial" w:hAnsi="Arial" w:cs="Arial"/>
                <w:color w:val="222222"/>
              </w:rPr>
            </w:pPr>
          </w:p>
          <w:p w14:paraId="66AFA95B" w14:textId="77777777" w:rsidR="00843C23" w:rsidRDefault="001C32D5" w:rsidP="00843C23">
            <w:pPr>
              <w:rPr>
                <w:rFonts w:ascii="Arial" w:hAnsi="Arial" w:cs="Arial"/>
                <w:color w:val="222222"/>
              </w:rPr>
            </w:pPr>
            <w:hyperlink r:id="rId15" w:tgtFrame="_blank" w:history="1">
              <w:r w:rsidR="00843C23">
                <w:rPr>
                  <w:rStyle w:val="Lienhypertexte"/>
                  <w:rFonts w:ascii="Arial" w:hAnsi="Arial" w:cs="Arial"/>
                  <w:color w:val="1155CC"/>
                </w:rPr>
                <w:t>https://play.kahoot.it/v2/?quizId=87f73914-f849-442f-b116-1edc15f1cc36</w:t>
              </w:r>
            </w:hyperlink>
          </w:p>
          <w:p w14:paraId="42A7B679" w14:textId="1BAF4500" w:rsidR="00F642C7" w:rsidRDefault="00F642C7">
            <w:pPr>
              <w:rPr>
                <w:b/>
                <w:bCs/>
              </w:rPr>
            </w:pPr>
          </w:p>
          <w:p w14:paraId="2DF6CEE4" w14:textId="706BDC03" w:rsidR="00843C23" w:rsidRDefault="00843C23">
            <w:pPr>
              <w:rPr>
                <w:b/>
                <w:bCs/>
              </w:rPr>
            </w:pPr>
          </w:p>
          <w:p w14:paraId="74E46176" w14:textId="173F7D88" w:rsidR="00843C23" w:rsidRDefault="001C32D5">
            <w:pPr>
              <w:rPr>
                <w:b/>
                <w:bCs/>
              </w:rPr>
            </w:pPr>
            <w:hyperlink r:id="rId16" w:history="1">
              <w:r w:rsidR="00843C23" w:rsidRPr="00E14015">
                <w:rPr>
                  <w:rStyle w:val="Lienhypertexte"/>
                  <w:b/>
                  <w:bCs/>
                </w:rPr>
                <w:t>https://create.kahoot.it/share/les-mutations-du-travail-et-de-l-emploi/59b37b4c-8c1d-42df-8cce-ce046bac8ce0</w:t>
              </w:r>
            </w:hyperlink>
          </w:p>
          <w:p w14:paraId="3FE58FF8" w14:textId="262B1B97" w:rsidR="00843C23" w:rsidRDefault="001C32D5">
            <w:pPr>
              <w:rPr>
                <w:b/>
                <w:bCs/>
              </w:rPr>
            </w:pPr>
            <w:hyperlink r:id="rId17" w:history="1">
              <w:r w:rsidR="00843C23" w:rsidRPr="00E14015">
                <w:rPr>
                  <w:rStyle w:val="Lienhypertexte"/>
                  <w:b/>
                  <w:bCs/>
                </w:rPr>
                <w:t>https://create.kahoot.it/share/la-croissance-economique/1015af8e-98f2-4f16-82da-367f6804af58</w:t>
              </w:r>
            </w:hyperlink>
          </w:p>
          <w:p w14:paraId="5830F1D9" w14:textId="6194F31E" w:rsidR="00843C23" w:rsidRDefault="00843C23">
            <w:pPr>
              <w:rPr>
                <w:b/>
                <w:bCs/>
              </w:rPr>
            </w:pPr>
          </w:p>
          <w:p w14:paraId="2A3FB279" w14:textId="44654E9A" w:rsidR="00FC0A4A" w:rsidRDefault="001C32D5">
            <w:pPr>
              <w:rPr>
                <w:b/>
                <w:bCs/>
              </w:rPr>
            </w:pPr>
            <w:hyperlink r:id="rId18" w:history="1">
              <w:r w:rsidR="00FC0A4A" w:rsidRPr="00E14015">
                <w:rPr>
                  <w:rStyle w:val="Lienhypertexte"/>
                  <w:b/>
                  <w:bCs/>
                </w:rPr>
                <w:t>https://create.kahoot.it/share/l-engagment-politique/b7fb71d4-4fb4-41c2-bc18-0c409eb6c735</w:t>
              </w:r>
            </w:hyperlink>
          </w:p>
          <w:p w14:paraId="4947D851" w14:textId="77777777" w:rsidR="00FC0A4A" w:rsidRDefault="00FC0A4A">
            <w:pPr>
              <w:rPr>
                <w:b/>
                <w:bCs/>
              </w:rPr>
            </w:pPr>
          </w:p>
          <w:p w14:paraId="0A8308B6" w14:textId="3F051FF4" w:rsidR="00843C23" w:rsidRDefault="00843C23">
            <w:pPr>
              <w:rPr>
                <w:b/>
                <w:bCs/>
              </w:rPr>
            </w:pPr>
          </w:p>
        </w:tc>
      </w:tr>
    </w:tbl>
    <w:p w14:paraId="376E6349" w14:textId="77777777" w:rsidR="00F642C7" w:rsidRPr="00F642C7" w:rsidRDefault="00F642C7">
      <w:pPr>
        <w:rPr>
          <w:b/>
          <w:bCs/>
        </w:rPr>
      </w:pPr>
    </w:p>
    <w:sectPr w:rsidR="00F642C7" w:rsidRPr="00F642C7" w:rsidSect="00AA54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C7"/>
    <w:rsid w:val="001C32D5"/>
    <w:rsid w:val="0031767E"/>
    <w:rsid w:val="00843C23"/>
    <w:rsid w:val="00AA544D"/>
    <w:rsid w:val="00BA74B7"/>
    <w:rsid w:val="00E140CE"/>
    <w:rsid w:val="00F642C7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1D615"/>
  <w15:chartTrackingRefBased/>
  <w15:docId w15:val="{90E51DAA-2386-084A-907E-0F2C85E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76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76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3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quiz-ses-bote-ethan-diawara-yaya/fd0f5e3a-2027-46c0-9415-f7a1a6ceeaba" TargetMode="External"/><Relationship Id="rId13" Type="http://schemas.openxmlformats.org/officeDocument/2006/relationships/hyperlink" Target="https://kahoot.it/challenge/06609543?challenge-id=0ba93a65-6306-4a41-83f8-14388353183d_1644416371700" TargetMode="External"/><Relationship Id="rId18" Type="http://schemas.openxmlformats.org/officeDocument/2006/relationships/hyperlink" Target="https://create.kahoot.it/share/l-engagment-politique/b7fb71d4-4fb4-41c2-bc18-0c409eb6c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62078b0458b1a500184a0157/interactive-content-ses-jeu-qui-produit" TargetMode="External"/><Relationship Id="rId12" Type="http://schemas.openxmlformats.org/officeDocument/2006/relationships/hyperlink" Target="https://view.genial.ly/61b3ab26aa2c840dd5314897/interactive-content-structure" TargetMode="External"/><Relationship Id="rId17" Type="http://schemas.openxmlformats.org/officeDocument/2006/relationships/hyperlink" Target="https://create.kahoot.it/share/la-croissance-economique/1015af8e-98f2-4f16-82da-367f6804af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e.kahoot.it/share/les-mutations-du-travail-et-de-l-emploi/59b37b4c-8c1d-42df-8cce-ce046bac8ce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genial.ly/621b9e90d78bcf00190408b3/presentation-la-socialisation" TargetMode="External"/><Relationship Id="rId11" Type="http://schemas.openxmlformats.org/officeDocument/2006/relationships/hyperlink" Target="https://view.genial.ly/6212d2db0011b400177b4faf/interactive-content-escape-game-sur-le-commerce-international-programmeterminale" TargetMode="External"/><Relationship Id="rId5" Type="http://schemas.openxmlformats.org/officeDocument/2006/relationships/hyperlink" Target="https://view.genial.ly/6218ec8ed731ab001212467f/interactive-content-la-socialisation" TargetMode="External"/><Relationship Id="rId15" Type="http://schemas.openxmlformats.org/officeDocument/2006/relationships/hyperlink" Target="https://play.kahoot.it/v2/?quizId=87f73914-f849-442f-b116-1edc15f1cc36" TargetMode="External"/><Relationship Id="rId10" Type="http://schemas.openxmlformats.org/officeDocument/2006/relationships/hyperlink" Target="https://view.genial.ly/6207ac9142826900113c1f2d/interactive-content-ses-je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ew.genial.ly/6228b7c1d370330018485c67/presentation-jeu-sur-la-socialisation" TargetMode="External"/><Relationship Id="rId9" Type="http://schemas.openxmlformats.org/officeDocument/2006/relationships/hyperlink" Target="https://create.kahoot.it/share/ses-economies/1fa9fa19-629e-44ef-8a3a-e2ebd3ad6ed8" TargetMode="External"/><Relationship Id="rId14" Type="http://schemas.openxmlformats.org/officeDocument/2006/relationships/hyperlink" Target="https://play.kahoot.it/v2/?quizId=463eff56-556d-445e-8643-a2ed3ea349e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Chouaikhia</dc:creator>
  <cp:keywords/>
  <dc:description/>
  <cp:lastModifiedBy>Alia Chouaikhia</cp:lastModifiedBy>
  <cp:revision>2</cp:revision>
  <dcterms:created xsi:type="dcterms:W3CDTF">2022-05-10T20:13:00Z</dcterms:created>
  <dcterms:modified xsi:type="dcterms:W3CDTF">2022-05-12T08:38:00Z</dcterms:modified>
</cp:coreProperties>
</file>